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Marek Józef Świątoniowski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Paulina Anna Chmiel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Patryk Marcin Bem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Regina Stopyra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Ewa Prucnal-Cisek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Małgorzata Prus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Dawid Buszta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Daria Anna Chmiel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Agnieszka Rejman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Jowita Weronika Guzek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Katarzyna Wawro-Sroczyk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Justyna Pelc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Karolina Całka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Zofia Guzek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Lech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Trojnar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Agnieszka Grzesik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Weronika Jurek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Weronika Rozwód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Piotr Paweł Lepianka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Wacław Rafał Szubart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Babiarz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Daria Grajek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Rozperska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Karolina Chmura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Wiktoria Maria Prus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Mariola Elżbieta Prucnal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Renata Helena Drozdowska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Witold Michał Bojda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Martyna Weronika Dec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Magoń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Curzytek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Stanisława Kuźniar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Sylwanowicz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Gabriela Maria Drozdowska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Gabriela Stopyra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Kalina Koryl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Agata Lepianka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Stanisława Kot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Anna Rejman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Jolanta Węglowska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Małgorzata Bojda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Krzysztof Bąbaś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Alicja Jakubiszyn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Łucja Szurlej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Inglot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Lidia Magdalena Kot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Wojciech Bolesław Osiecki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Dorota Rejman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Falandysz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Anna Mac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Stanisława Głowacka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